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5A" w:rsidRDefault="00CC1D5A" w:rsidP="00CC1D5A">
      <w:r>
        <w:t>June 1, 201</w:t>
      </w:r>
      <w:r w:rsidR="00DE24F3">
        <w:t>8</w:t>
      </w:r>
    </w:p>
    <w:p w:rsidR="00CC1D5A" w:rsidRDefault="00CC1D5A" w:rsidP="00CC1D5A"/>
    <w:p w:rsidR="00CC1D5A" w:rsidRPr="00A27623" w:rsidRDefault="00CC1D5A" w:rsidP="00CC1D5A">
      <w:r w:rsidRPr="00A27623">
        <w:t>Hello Veterans</w:t>
      </w:r>
    </w:p>
    <w:p w:rsidR="00CC1D5A" w:rsidRPr="00A27623" w:rsidRDefault="00CC1D5A" w:rsidP="00CC1D5A"/>
    <w:p w:rsidR="00CC1D5A" w:rsidRPr="00A27623" w:rsidRDefault="00CC1D5A" w:rsidP="00CC1D5A">
      <w:r w:rsidRPr="00A27623">
        <w:t>The 201</w:t>
      </w:r>
      <w:r w:rsidR="00DE24F3">
        <w:t>8</w:t>
      </w:r>
      <w:r w:rsidRPr="00A27623">
        <w:t xml:space="preserve"> Can/Am Veterans Cup is in the books.</w:t>
      </w:r>
    </w:p>
    <w:p w:rsidR="00CC1D5A" w:rsidRDefault="00CC1D5A" w:rsidP="00CC1D5A">
      <w:r>
        <w:t>Once again</w:t>
      </w:r>
      <w:r w:rsidRPr="00A27623">
        <w:t xml:space="preserve"> it was a </w:t>
      </w:r>
      <w:r w:rsidR="00DE24F3">
        <w:t>huge</w:t>
      </w:r>
      <w:r w:rsidRPr="00A27623">
        <w:t xml:space="preserve"> success.</w:t>
      </w:r>
    </w:p>
    <w:p w:rsidR="00F522ED" w:rsidRPr="00A27623" w:rsidRDefault="00F522ED" w:rsidP="00CC1D5A"/>
    <w:p w:rsidR="00CC1D5A" w:rsidRDefault="00CC1D5A" w:rsidP="00CC1D5A">
      <w:r w:rsidRPr="00A27623">
        <w:t>1</w:t>
      </w:r>
      <w:r w:rsidR="00DE24F3">
        <w:t>60</w:t>
      </w:r>
      <w:r w:rsidRPr="00A27623">
        <w:t xml:space="preserve"> fencers in 1</w:t>
      </w:r>
      <w:r w:rsidR="00DE24F3">
        <w:t>87</w:t>
      </w:r>
      <w:r w:rsidRPr="00A27623">
        <w:t xml:space="preserve"> weapons participated</w:t>
      </w:r>
      <w:r>
        <w:t xml:space="preserve">, </w:t>
      </w:r>
      <w:r w:rsidR="00DE24F3">
        <w:t>more</w:t>
      </w:r>
      <w:r>
        <w:t xml:space="preserve"> than the previous year,</w:t>
      </w:r>
      <w:r w:rsidRPr="00A27623">
        <w:t xml:space="preserve"> at the </w:t>
      </w:r>
      <w:proofErr w:type="spellStart"/>
      <w:r w:rsidRPr="00A27623">
        <w:t>Vango</w:t>
      </w:r>
      <w:proofErr w:type="spellEnd"/>
      <w:r w:rsidRPr="00A27623">
        <w:t xml:space="preserve"> Toronto Fencing Centre, in Markham</w:t>
      </w:r>
      <w:r w:rsidR="00DE24F3">
        <w:t>, Ontario, Canada.</w:t>
      </w:r>
    </w:p>
    <w:p w:rsidR="00DE24F3" w:rsidRDefault="00DE24F3" w:rsidP="00CC1D5A">
      <w:r>
        <w:t>121 weapons participated in age groups. We set a record of having 13 (70+) fencers</w:t>
      </w:r>
    </w:p>
    <w:p w:rsidR="00CC1D5A" w:rsidRPr="00A27623" w:rsidRDefault="00CC1D5A" w:rsidP="00CC1D5A"/>
    <w:p w:rsidR="00CC1D5A" w:rsidRPr="00A27623" w:rsidRDefault="00CC1D5A" w:rsidP="00CC1D5A">
      <w:r w:rsidRPr="00A27623">
        <w:t>Our American Veterans family once again attended in great numbers</w:t>
      </w:r>
      <w:r w:rsidR="00DE24F3">
        <w:t>,</w:t>
      </w:r>
      <w:r w:rsidRPr="00A27623">
        <w:t xml:space="preserve"> </w:t>
      </w:r>
      <w:r>
        <w:t xml:space="preserve">winning </w:t>
      </w:r>
      <w:r w:rsidR="00DE24F3">
        <w:t>13 Gold</w:t>
      </w:r>
      <w:r>
        <w:t xml:space="preserve"> medals.</w:t>
      </w:r>
      <w:r w:rsidRPr="00A27623">
        <w:t xml:space="preserve"> </w:t>
      </w:r>
    </w:p>
    <w:p w:rsidR="00CC1D5A" w:rsidRPr="00A27623" w:rsidRDefault="00CC1D5A" w:rsidP="00CC1D5A">
      <w:pPr>
        <w:ind w:right="57"/>
      </w:pPr>
      <w:r>
        <w:t>Most of the best</w:t>
      </w:r>
      <w:r w:rsidRPr="00A27623">
        <w:t xml:space="preserve"> Canadian Veterans </w:t>
      </w:r>
      <w:r>
        <w:t>participated</w:t>
      </w:r>
      <w:r w:rsidRPr="00A27623">
        <w:t xml:space="preserve">, </w:t>
      </w:r>
      <w:r>
        <w:t>coming away with 6</w:t>
      </w:r>
      <w:r w:rsidR="00DE24F3">
        <w:t xml:space="preserve"> </w:t>
      </w:r>
      <w:proofErr w:type="gramStart"/>
      <w:r w:rsidR="00DE24F3">
        <w:t>Gold</w:t>
      </w:r>
      <w:r w:rsidR="00F522ED">
        <w:t>,</w:t>
      </w:r>
      <w:proofErr w:type="gramEnd"/>
      <w:r w:rsidR="005407F0">
        <w:t xml:space="preserve"> </w:t>
      </w:r>
      <w:r w:rsidR="00DE24F3">
        <w:t>and Russia with 3 Gold</w:t>
      </w:r>
      <w:r>
        <w:t xml:space="preserve"> medals</w:t>
      </w:r>
      <w:r w:rsidR="00DE24F3">
        <w:t>.</w:t>
      </w:r>
      <w:r w:rsidR="00F522ED">
        <w:t xml:space="preserve"> </w:t>
      </w:r>
    </w:p>
    <w:p w:rsidR="00CC1D5A" w:rsidRPr="00A27623" w:rsidRDefault="00CC1D5A" w:rsidP="00CC1D5A"/>
    <w:p w:rsidR="00CC1D5A" w:rsidRDefault="00CC1D5A" w:rsidP="00CC1D5A">
      <w:r>
        <w:t>F</w:t>
      </w:r>
      <w:r w:rsidRPr="00A27623">
        <w:t>encers from</w:t>
      </w:r>
      <w:r w:rsidR="00766113">
        <w:t xml:space="preserve"> the United States, </w:t>
      </w:r>
      <w:r>
        <w:t>Hong Kong</w:t>
      </w:r>
      <w:r w:rsidR="00766113">
        <w:t xml:space="preserve">, Russia, Bermuda </w:t>
      </w:r>
      <w:r>
        <w:t xml:space="preserve">and </w:t>
      </w:r>
      <w:r w:rsidR="00DE24F3">
        <w:t>Canada</w:t>
      </w:r>
      <w:r>
        <w:t xml:space="preserve">, </w:t>
      </w:r>
      <w:r w:rsidRPr="00A27623">
        <w:t xml:space="preserve">were among the participants. </w:t>
      </w:r>
    </w:p>
    <w:p w:rsidR="00CC1D5A" w:rsidRPr="00A27623" w:rsidRDefault="00CC1D5A" w:rsidP="00CC1D5A"/>
    <w:p w:rsidR="00CC1D5A" w:rsidRPr="00A27623" w:rsidRDefault="00766113" w:rsidP="00CC1D5A">
      <w:r>
        <w:t xml:space="preserve">Thirty one </w:t>
      </w:r>
      <w:r w:rsidR="00CC1D5A" w:rsidRPr="00A27623">
        <w:t>teams competed in all weapons.</w:t>
      </w:r>
    </w:p>
    <w:p w:rsidR="00CC1D5A" w:rsidRPr="00A27623" w:rsidRDefault="00CC1D5A" w:rsidP="00CC1D5A"/>
    <w:p w:rsidR="005332D2" w:rsidRDefault="00CC1D5A" w:rsidP="00CC1D5A">
      <w:r w:rsidRPr="00A27623">
        <w:t xml:space="preserve">Competition was tough, camaraderie was great, </w:t>
      </w:r>
      <w:r>
        <w:t xml:space="preserve">and </w:t>
      </w:r>
      <w:r w:rsidRPr="00A27623">
        <w:t>the level of fencing was truly World Class</w:t>
      </w:r>
      <w:r>
        <w:t>.</w:t>
      </w:r>
    </w:p>
    <w:p w:rsidR="00CC1D5A" w:rsidRPr="00A27623" w:rsidRDefault="005332D2" w:rsidP="00CC1D5A">
      <w:r>
        <w:t xml:space="preserve">Seven </w:t>
      </w:r>
      <w:r w:rsidR="00CC1D5A">
        <w:t>World</w:t>
      </w:r>
      <w:r>
        <w:t xml:space="preserve"> </w:t>
      </w:r>
      <w:r w:rsidR="00CC1D5A">
        <w:t>Championships</w:t>
      </w:r>
      <w:r>
        <w:t>,</w:t>
      </w:r>
      <w:r w:rsidR="00CC1D5A">
        <w:t xml:space="preserve"> </w:t>
      </w:r>
      <w:r>
        <w:t>eleven</w:t>
      </w:r>
      <w:r w:rsidR="00CC1D5A">
        <w:t xml:space="preserve"> Commonwealth Championships</w:t>
      </w:r>
      <w:r>
        <w:t xml:space="preserve"> and two European Championships</w:t>
      </w:r>
      <w:r w:rsidR="00CC1D5A">
        <w:t xml:space="preserve"> medalist</w:t>
      </w:r>
      <w:r>
        <w:t>s</w:t>
      </w:r>
      <w:r w:rsidR="00CC1D5A">
        <w:t xml:space="preserve"> participated. It is s</w:t>
      </w:r>
      <w:r w:rsidR="00CC1D5A" w:rsidRPr="00A27623">
        <w:t>afe to say</w:t>
      </w:r>
      <w:r w:rsidR="00CC1D5A">
        <w:t xml:space="preserve"> that the Can/Am Veterans Cup is at par</w:t>
      </w:r>
      <w:r w:rsidR="00CC1D5A" w:rsidRPr="00A27623">
        <w:t xml:space="preserve"> </w:t>
      </w:r>
      <w:r w:rsidR="00CC1D5A">
        <w:t xml:space="preserve">with </w:t>
      </w:r>
      <w:r w:rsidR="00CC1D5A" w:rsidRPr="00A27623">
        <w:t>any Veterans tournament in the Americas.</w:t>
      </w:r>
    </w:p>
    <w:p w:rsidR="00CC1D5A" w:rsidRPr="00A27623" w:rsidRDefault="00CC1D5A" w:rsidP="00CC1D5A"/>
    <w:p w:rsidR="00CC1D5A" w:rsidRPr="00A27623" w:rsidRDefault="00CC1D5A" w:rsidP="00CC1D5A">
      <w:r w:rsidRPr="00A27623">
        <w:t xml:space="preserve">From the feedback, our DT (Dan Banks and his team) ran a superb tournament efficiently and as </w:t>
      </w:r>
      <w:r w:rsidR="005332D2">
        <w:t xml:space="preserve">timely </w:t>
      </w:r>
      <w:r w:rsidRPr="00A27623">
        <w:t>as possible. The refereeing was very good all around.</w:t>
      </w:r>
    </w:p>
    <w:p w:rsidR="00CC1D5A" w:rsidRPr="00A27623" w:rsidRDefault="00CC1D5A" w:rsidP="00CC1D5A">
      <w:r w:rsidRPr="00A27623">
        <w:t xml:space="preserve">Armory headed by </w:t>
      </w:r>
      <w:r w:rsidR="00766113">
        <w:t>our</w:t>
      </w:r>
      <w:r w:rsidRPr="00A27623">
        <w:t xml:space="preserve"> dedicated Pat Morrow, received a lot of praise.</w:t>
      </w:r>
    </w:p>
    <w:p w:rsidR="00CC1D5A" w:rsidRPr="00A27623" w:rsidRDefault="00CC1D5A" w:rsidP="00CC1D5A"/>
    <w:p w:rsidR="00CC1D5A" w:rsidRDefault="00CC1D5A" w:rsidP="00CC1D5A">
      <w:r w:rsidRPr="00A27623">
        <w:t xml:space="preserve">The Gala Dinner/Dance on Saturday was attended by </w:t>
      </w:r>
      <w:r>
        <w:t>9</w:t>
      </w:r>
      <w:r w:rsidR="00766113">
        <w:t>7</w:t>
      </w:r>
      <w:r w:rsidRPr="00A27623">
        <w:t xml:space="preserve"> fencers</w:t>
      </w:r>
      <w:r w:rsidR="00766113">
        <w:t xml:space="preserve"> and supporters.</w:t>
      </w:r>
      <w:r>
        <w:t xml:space="preserve"> </w:t>
      </w:r>
    </w:p>
    <w:p w:rsidR="00CC1D5A" w:rsidRPr="00A27623" w:rsidRDefault="00CC1D5A" w:rsidP="00CC1D5A"/>
    <w:p w:rsidR="00CC1D5A" w:rsidRDefault="00CC1D5A" w:rsidP="00CC1D5A">
      <w:r w:rsidRPr="00A27623">
        <w:t xml:space="preserve">This year’s honoree was </w:t>
      </w:r>
      <w:r w:rsidR="00766113">
        <w:t>Kyle Foster</w:t>
      </w:r>
      <w:r>
        <w:t xml:space="preserve">, </w:t>
      </w:r>
      <w:r w:rsidR="00766113">
        <w:t>Canada; He</w:t>
      </w:r>
      <w:r>
        <w:t xml:space="preserve"> was presented a plaque by the Veterans Committee of the Canadian Fencing Federation, </w:t>
      </w:r>
      <w:r w:rsidRPr="00A27623">
        <w:t>for</w:t>
      </w:r>
      <w:r>
        <w:t xml:space="preserve"> </w:t>
      </w:r>
      <w:r w:rsidR="00766113">
        <w:t>his</w:t>
      </w:r>
      <w:r w:rsidRPr="00A27623">
        <w:t xml:space="preserve"> </w:t>
      </w:r>
      <w:r>
        <w:t>accomplishments in</w:t>
      </w:r>
      <w:r w:rsidRPr="00A27623">
        <w:t xml:space="preserve"> and dedication to Veterans fencing.</w:t>
      </w:r>
      <w:r w:rsidR="00F522ED">
        <w:t xml:space="preserve"> </w:t>
      </w:r>
    </w:p>
    <w:p w:rsidR="00F522ED" w:rsidRDefault="00F522ED" w:rsidP="00CC1D5A"/>
    <w:p w:rsidR="00F522ED" w:rsidRPr="00A27623" w:rsidRDefault="00F522ED" w:rsidP="00CC1D5A">
      <w:r>
        <w:t xml:space="preserve">A “Certificate of Appreciation” was presented to Allan </w:t>
      </w:r>
      <w:proofErr w:type="spellStart"/>
      <w:r>
        <w:t>Weinbaum</w:t>
      </w:r>
      <w:proofErr w:type="spellEnd"/>
      <w:r>
        <w:t xml:space="preserve"> for his </w:t>
      </w:r>
      <w:proofErr w:type="gramStart"/>
      <w:r>
        <w:t>ongoing</w:t>
      </w:r>
      <w:r w:rsidR="00973C2E">
        <w:t xml:space="preserve"> </w:t>
      </w:r>
      <w:bookmarkStart w:id="0" w:name="_GoBack"/>
      <w:bookmarkEnd w:id="0"/>
      <w:r>
        <w:t xml:space="preserve"> generous</w:t>
      </w:r>
      <w:proofErr w:type="gramEnd"/>
      <w:r>
        <w:t xml:space="preserve"> support of the Can/Am Veterans Cup.</w:t>
      </w:r>
    </w:p>
    <w:p w:rsidR="00CC1D5A" w:rsidRPr="00A27623" w:rsidRDefault="00CC1D5A" w:rsidP="00CC1D5A"/>
    <w:p w:rsidR="00CC1D5A" w:rsidRDefault="00CC1D5A" w:rsidP="00CC1D5A">
      <w:r w:rsidRPr="00A27623">
        <w:t>Women’s Champion at Arms</w:t>
      </w:r>
      <w:r>
        <w:t xml:space="preserve"> was awarded to: Anne-Marie Walters</w:t>
      </w:r>
      <w:r w:rsidRPr="00A27623">
        <w:t>, USA</w:t>
      </w:r>
    </w:p>
    <w:p w:rsidR="00CC1D5A" w:rsidRDefault="00CC1D5A" w:rsidP="00CC1D5A">
      <w:r>
        <w:t xml:space="preserve">Men’s Champion at Arms was awarded to: </w:t>
      </w:r>
      <w:r w:rsidR="00766113">
        <w:t>Francis Lee, Hong Kong</w:t>
      </w:r>
    </w:p>
    <w:p w:rsidR="00CC1D5A" w:rsidRDefault="00CC1D5A" w:rsidP="00CC1D5A"/>
    <w:p w:rsidR="00CC1D5A" w:rsidRDefault="00CC1D5A" w:rsidP="00CC1D5A">
      <w:r>
        <w:t>Canadian fencers swept the Men’s</w:t>
      </w:r>
      <w:r w:rsidR="005407F0">
        <w:t xml:space="preserve"> Combined</w:t>
      </w:r>
      <w:r>
        <w:t xml:space="preserve"> Epee competition.</w:t>
      </w:r>
    </w:p>
    <w:p w:rsidR="00CC1D5A" w:rsidRDefault="005407F0" w:rsidP="00CC1D5A">
      <w:r>
        <w:t xml:space="preserve">Our Karen </w:t>
      </w:r>
      <w:proofErr w:type="spellStart"/>
      <w:r>
        <w:t>Laansoo</w:t>
      </w:r>
      <w:proofErr w:type="spellEnd"/>
      <w:r>
        <w:t xml:space="preserve"> spoiled a </w:t>
      </w:r>
      <w:r w:rsidR="00CC1D5A">
        <w:t>US</w:t>
      </w:r>
      <w:r>
        <w:t xml:space="preserve"> sweep in women’s Combined Epee</w:t>
      </w:r>
      <w:r w:rsidR="00CC1D5A">
        <w:t>.</w:t>
      </w:r>
    </w:p>
    <w:p w:rsidR="00CC1D5A" w:rsidRPr="00A27623" w:rsidRDefault="00CC1D5A" w:rsidP="00CC1D5A"/>
    <w:p w:rsidR="00F522ED" w:rsidRDefault="00CC1D5A" w:rsidP="00CC1D5A">
      <w:r w:rsidRPr="00A27623">
        <w:t xml:space="preserve">Our thanks to; </w:t>
      </w:r>
      <w:proofErr w:type="spellStart"/>
      <w:r w:rsidRPr="00A27623">
        <w:t>Vango</w:t>
      </w:r>
      <w:proofErr w:type="spellEnd"/>
      <w:r>
        <w:t xml:space="preserve"> management and</w:t>
      </w:r>
      <w:r w:rsidRPr="00A27623">
        <w:t xml:space="preserve"> staff</w:t>
      </w:r>
      <w:r w:rsidR="005407F0">
        <w:t xml:space="preserve">. </w:t>
      </w:r>
    </w:p>
    <w:p w:rsidR="00CC1D5A" w:rsidRDefault="005407F0" w:rsidP="00CC1D5A">
      <w:r>
        <w:t xml:space="preserve">Thank you to </w:t>
      </w:r>
      <w:r w:rsidR="00CC1D5A">
        <w:t xml:space="preserve">our hard working </w:t>
      </w:r>
      <w:r w:rsidR="00CC1D5A" w:rsidRPr="00A27623">
        <w:t>volunteers</w:t>
      </w:r>
      <w:r>
        <w:t xml:space="preserve"> from Ontario, New Jersey, North Carolina and</w:t>
      </w:r>
      <w:r w:rsidR="00F522ED">
        <w:t xml:space="preserve"> </w:t>
      </w:r>
      <w:r>
        <w:t>California.</w:t>
      </w:r>
      <w:r w:rsidR="00F522ED">
        <w:t xml:space="preserve"> Thank you to our</w:t>
      </w:r>
      <w:r w:rsidR="00CC1D5A" w:rsidRPr="00A27623">
        <w:t xml:space="preserve"> generous sponsors and our participating Veterans </w:t>
      </w:r>
      <w:r w:rsidR="00CC1D5A">
        <w:t>fencers.</w:t>
      </w:r>
    </w:p>
    <w:p w:rsidR="00CC1D5A" w:rsidRPr="00A27623" w:rsidRDefault="00CC1D5A" w:rsidP="00CC1D5A"/>
    <w:p w:rsidR="00CC1D5A" w:rsidRPr="00A27623" w:rsidRDefault="00CC1D5A" w:rsidP="00CC1D5A">
      <w:pPr>
        <w:rPr>
          <w:u w:val="single"/>
        </w:rPr>
      </w:pPr>
      <w:r w:rsidRPr="00A27623">
        <w:rPr>
          <w:u w:val="single"/>
        </w:rPr>
        <w:t>Have a great summer; we’ll see you all (and more veteran fencers) at Can/Am Veterans Cup 201</w:t>
      </w:r>
      <w:r w:rsidR="00766113">
        <w:rPr>
          <w:u w:val="single"/>
        </w:rPr>
        <w:t>9</w:t>
      </w:r>
    </w:p>
    <w:p w:rsidR="00CC1D5A" w:rsidRPr="00A27623" w:rsidRDefault="00CC1D5A" w:rsidP="00CC1D5A"/>
    <w:p w:rsidR="00CC1D5A" w:rsidRPr="00A27623" w:rsidRDefault="00CC1D5A" w:rsidP="00CC1D5A">
      <w:r w:rsidRPr="00A27623">
        <w:t xml:space="preserve">Full results: </w:t>
      </w:r>
      <w:hyperlink r:id="rId5" w:history="1">
        <w:r w:rsidR="00766113">
          <w:rPr>
            <w:rStyle w:val="Hyperlink"/>
          </w:rPr>
          <w:t>https://askfred.net/Results/results.php?tournament_id=38970</w:t>
        </w:r>
      </w:hyperlink>
    </w:p>
    <w:p w:rsidR="00CC1D5A" w:rsidRPr="00766113" w:rsidRDefault="00CC1D5A" w:rsidP="00CC1D5A">
      <w:pPr>
        <w:rPr>
          <w:sz w:val="16"/>
          <w:szCs w:val="16"/>
        </w:rPr>
      </w:pPr>
      <w:r w:rsidRPr="00766113">
        <w:rPr>
          <w:sz w:val="16"/>
          <w:szCs w:val="16"/>
        </w:rPr>
        <w:t>Sincere regrets for errors or omissions.</w:t>
      </w:r>
    </w:p>
    <w:p w:rsidR="00CC1D5A" w:rsidRPr="00A27623" w:rsidRDefault="00CC1D5A" w:rsidP="00CC1D5A">
      <w:r w:rsidRPr="00A27623">
        <w:t xml:space="preserve">  </w:t>
      </w:r>
    </w:p>
    <w:p w:rsidR="00CC1D5A" w:rsidRPr="00A27623" w:rsidRDefault="00CC1D5A" w:rsidP="00CC1D5A"/>
    <w:p w:rsidR="00CC1D5A" w:rsidRPr="00A27623" w:rsidRDefault="00CC1D5A" w:rsidP="00CC1D5A">
      <w:r w:rsidRPr="00A27623">
        <w:t xml:space="preserve">  </w:t>
      </w:r>
    </w:p>
    <w:p w:rsidR="006A2285" w:rsidRDefault="006A2285"/>
    <w:sectPr w:rsidR="006A2285" w:rsidSect="00A409FA">
      <w:pgSz w:w="12240" w:h="20160" w:code="5"/>
      <w:pgMar w:top="1166" w:right="1440" w:bottom="900" w:left="1440" w:header="720" w:footer="1151" w:gutter="0"/>
      <w:paperSrc w:first="258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5A"/>
    <w:rsid w:val="005332D2"/>
    <w:rsid w:val="005407F0"/>
    <w:rsid w:val="006A2285"/>
    <w:rsid w:val="00766113"/>
    <w:rsid w:val="00973C2E"/>
    <w:rsid w:val="00C7361A"/>
    <w:rsid w:val="00CC1D5A"/>
    <w:rsid w:val="00DE24F3"/>
    <w:rsid w:val="00E17EE4"/>
    <w:rsid w:val="00F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kfred.net/Results/results.php?tournament_id=38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2018-05-31T15:25:00Z</dcterms:created>
  <dcterms:modified xsi:type="dcterms:W3CDTF">2018-11-28T16:24:00Z</dcterms:modified>
</cp:coreProperties>
</file>