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2DA" w:rsidRDefault="009765C0" w:rsidP="002134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SZOMBATHELYI EDZŐTÁBOR - </w:t>
      </w:r>
      <w:r w:rsidR="008E0E25" w:rsidRPr="0021345E">
        <w:rPr>
          <w:b/>
          <w:sz w:val="28"/>
          <w:szCs w:val="28"/>
        </w:rPr>
        <w:t>VERSENYEK</w:t>
      </w:r>
      <w:r>
        <w:rPr>
          <w:b/>
          <w:sz w:val="28"/>
          <w:szCs w:val="28"/>
        </w:rPr>
        <w:br/>
        <w:t>2018. augusztus 3-4.</w:t>
      </w:r>
    </w:p>
    <w:p w:rsidR="009765C0" w:rsidRPr="0021345E" w:rsidRDefault="009765C0" w:rsidP="0021345E">
      <w:pPr>
        <w:jc w:val="center"/>
        <w:rPr>
          <w:b/>
          <w:sz w:val="28"/>
          <w:szCs w:val="28"/>
        </w:rPr>
      </w:pPr>
    </w:p>
    <w:p w:rsidR="008E0E25" w:rsidRPr="0021345E" w:rsidRDefault="008E0E25">
      <w:pPr>
        <w:rPr>
          <w:b/>
        </w:rPr>
      </w:pPr>
      <w:r w:rsidRPr="0021345E">
        <w:rPr>
          <w:b/>
        </w:rPr>
        <w:t>TŐR</w:t>
      </w:r>
      <w:r w:rsidR="009765C0">
        <w:rPr>
          <w:b/>
        </w:rPr>
        <w:t xml:space="preserve"> - Nagy Lajos Gimnázium csarnoka</w:t>
      </w:r>
    </w:p>
    <w:p w:rsidR="008E0E25" w:rsidRDefault="008E0E25">
      <w:r>
        <w:t>Péntek:</w:t>
      </w:r>
      <w:r>
        <w:tab/>
        <w:t>8:30</w:t>
      </w:r>
      <w:r>
        <w:tab/>
        <w:t>Női tőr "A"</w:t>
      </w:r>
      <w:r>
        <w:br/>
      </w:r>
      <w:r>
        <w:tab/>
      </w:r>
      <w:r>
        <w:tab/>
        <w:t>8:30</w:t>
      </w:r>
      <w:r>
        <w:tab/>
        <w:t>Férfi tőr "B"</w:t>
      </w:r>
      <w:r>
        <w:br/>
      </w:r>
      <w:r>
        <w:tab/>
      </w:r>
      <w:r>
        <w:tab/>
        <w:t>17:00</w:t>
      </w:r>
      <w:r>
        <w:tab/>
        <w:t>Veterán tőr</w:t>
      </w:r>
    </w:p>
    <w:p w:rsidR="008E0E25" w:rsidRDefault="008E0E25">
      <w:r>
        <w:t>Szombat:</w:t>
      </w:r>
      <w:r>
        <w:tab/>
        <w:t>8:30</w:t>
      </w:r>
      <w:r>
        <w:tab/>
        <w:t>Női tőr "B"</w:t>
      </w:r>
      <w:r>
        <w:br/>
      </w:r>
      <w:r>
        <w:tab/>
      </w:r>
      <w:r>
        <w:tab/>
        <w:t>8:30</w:t>
      </w:r>
      <w:r>
        <w:tab/>
        <w:t>Férfi tőr "A"</w:t>
      </w:r>
    </w:p>
    <w:p w:rsidR="008E0E25" w:rsidRDefault="008E0E25"/>
    <w:p w:rsidR="008E0E25" w:rsidRPr="0021345E" w:rsidRDefault="008E0E25">
      <w:pPr>
        <w:rPr>
          <w:b/>
        </w:rPr>
      </w:pPr>
      <w:r w:rsidRPr="0021345E">
        <w:rPr>
          <w:b/>
        </w:rPr>
        <w:t>PÁRBAJTŐR</w:t>
      </w:r>
      <w:r w:rsidR="009765C0">
        <w:rPr>
          <w:b/>
        </w:rPr>
        <w:t xml:space="preserve"> - NYME főépület csarnoka</w:t>
      </w:r>
    </w:p>
    <w:p w:rsidR="008E0E25" w:rsidRPr="009765C0" w:rsidRDefault="008E0E25">
      <w:r>
        <w:t>Péntek:</w:t>
      </w:r>
      <w:r>
        <w:tab/>
      </w:r>
      <w:r w:rsidRPr="009765C0">
        <w:t>8:30</w:t>
      </w:r>
      <w:r w:rsidRPr="009765C0">
        <w:tab/>
        <w:t>Női párbajtőr</w:t>
      </w:r>
      <w:r w:rsidRPr="009765C0">
        <w:br/>
      </w:r>
      <w:r w:rsidRPr="009765C0">
        <w:tab/>
      </w:r>
      <w:r w:rsidRPr="009765C0">
        <w:tab/>
        <w:t>13:30</w:t>
      </w:r>
      <w:r w:rsidRPr="009765C0">
        <w:tab/>
        <w:t>Férfi párbajtőr</w:t>
      </w:r>
    </w:p>
    <w:p w:rsidR="008E0E25" w:rsidRPr="009765C0" w:rsidRDefault="008E0E25">
      <w:r w:rsidRPr="009765C0">
        <w:t>Szombat:</w:t>
      </w:r>
      <w:r w:rsidRPr="009765C0">
        <w:tab/>
        <w:t>8:30</w:t>
      </w:r>
      <w:r w:rsidRPr="009765C0">
        <w:tab/>
        <w:t>Gyermek fiú-lány párbajtőr (2005-ben vagy utána születettek)</w:t>
      </w:r>
      <w:r w:rsidRPr="009765C0">
        <w:br/>
      </w:r>
      <w:r w:rsidRPr="009765C0">
        <w:tab/>
      </w:r>
      <w:r w:rsidRPr="009765C0">
        <w:tab/>
        <w:t>13:30</w:t>
      </w:r>
      <w:r w:rsidRPr="009765C0">
        <w:tab/>
        <w:t>Amatőr-veterán párbajtőr</w:t>
      </w:r>
    </w:p>
    <w:p w:rsidR="008E0E25" w:rsidRPr="009765C0" w:rsidRDefault="008E0E25"/>
    <w:p w:rsidR="008E0E25" w:rsidRPr="0021345E" w:rsidRDefault="008E0E25">
      <w:pPr>
        <w:rPr>
          <w:b/>
        </w:rPr>
      </w:pPr>
      <w:r w:rsidRPr="0021345E">
        <w:rPr>
          <w:b/>
        </w:rPr>
        <w:t>KARD</w:t>
      </w:r>
      <w:r w:rsidR="009765C0">
        <w:rPr>
          <w:b/>
        </w:rPr>
        <w:t xml:space="preserve"> - Gépipari technikum</w:t>
      </w:r>
    </w:p>
    <w:p w:rsidR="008E0E25" w:rsidRDefault="008E0E25">
      <w:r>
        <w:t>Péntek:</w:t>
      </w:r>
      <w:r>
        <w:tab/>
        <w:t>9:00</w:t>
      </w:r>
      <w:r>
        <w:tab/>
        <w:t>Fiú kard 2003-2006 születésűek</w:t>
      </w:r>
      <w:r>
        <w:br/>
      </w:r>
      <w:r>
        <w:tab/>
      </w:r>
      <w:r>
        <w:tab/>
        <w:t>9:00</w:t>
      </w:r>
      <w:r>
        <w:tab/>
        <w:t>Lány kard 2003-2006 születésűek</w:t>
      </w:r>
      <w:r>
        <w:br/>
      </w:r>
      <w:r>
        <w:tab/>
      </w:r>
      <w:r>
        <w:tab/>
        <w:t>13:30</w:t>
      </w:r>
      <w:r>
        <w:tab/>
        <w:t>Férfi kard 2002 vagy korábbi születésűek</w:t>
      </w:r>
      <w:r>
        <w:br/>
      </w:r>
      <w:r>
        <w:tab/>
      </w:r>
      <w:r>
        <w:tab/>
        <w:t>13:30</w:t>
      </w:r>
      <w:r>
        <w:tab/>
        <w:t>Női kard 2002 vagy későbbi születésűek</w:t>
      </w:r>
    </w:p>
    <w:p w:rsidR="008E0E25" w:rsidRDefault="008E0E25">
      <w:r>
        <w:t>Szombat:</w:t>
      </w:r>
      <w:r>
        <w:tab/>
        <w:t>9:00</w:t>
      </w:r>
      <w:r>
        <w:tab/>
        <w:t>Vegyes csapatverseny</w:t>
      </w:r>
    </w:p>
    <w:p w:rsidR="009765C0" w:rsidRDefault="009765C0"/>
    <w:p w:rsidR="009765C0" w:rsidRDefault="009765C0">
      <w:r>
        <w:t>Nevezési díj: 2.500 Ft</w:t>
      </w:r>
    </w:p>
    <w:p w:rsidR="009765C0" w:rsidRDefault="009765C0">
      <w:r>
        <w:t>További információ: Szabó András 06-20-592-1350</w:t>
      </w:r>
    </w:p>
    <w:sectPr w:rsidR="009765C0" w:rsidSect="00702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0E25"/>
    <w:rsid w:val="000779E7"/>
    <w:rsid w:val="000C0FD0"/>
    <w:rsid w:val="0021345E"/>
    <w:rsid w:val="00256B84"/>
    <w:rsid w:val="00281A02"/>
    <w:rsid w:val="006A2D90"/>
    <w:rsid w:val="007022DA"/>
    <w:rsid w:val="008E0E25"/>
    <w:rsid w:val="009765C0"/>
    <w:rsid w:val="00AD64DB"/>
    <w:rsid w:val="00DA7925"/>
    <w:rsid w:val="00E67DA8"/>
    <w:rsid w:val="00FD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7925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</dc:creator>
  <cp:lastModifiedBy>SzA</cp:lastModifiedBy>
  <cp:revision>3</cp:revision>
  <dcterms:created xsi:type="dcterms:W3CDTF">2018-07-31T11:40:00Z</dcterms:created>
  <dcterms:modified xsi:type="dcterms:W3CDTF">2018-08-01T07:22:00Z</dcterms:modified>
</cp:coreProperties>
</file>