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E18B4" w14:textId="77777777" w:rsidR="00401634" w:rsidRPr="000B42B2" w:rsidRDefault="00401634" w:rsidP="00584C8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17F29180" w14:textId="77777777" w:rsidR="00FF344B" w:rsidRDefault="00FF344B" w:rsidP="00584C8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30EAF4EF" w14:textId="77777777" w:rsidR="00FF344B" w:rsidRDefault="00FF344B" w:rsidP="00584C8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1E257375" w14:textId="77777777" w:rsidR="00930938" w:rsidRDefault="00930938" w:rsidP="00584C8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bookmarkStart w:id="0" w:name="_GoBack"/>
      <w:bookmarkEnd w:id="0"/>
    </w:p>
    <w:p w14:paraId="0EAE18B5" w14:textId="77777777" w:rsidR="000B42B2" w:rsidRPr="000B42B2" w:rsidRDefault="000B42B2" w:rsidP="00584C8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0B42B2">
        <w:rPr>
          <w:rFonts w:ascii="Arial" w:hAnsi="Arial" w:cs="Arial"/>
          <w:b/>
          <w:color w:val="FF0000"/>
          <w:sz w:val="32"/>
          <w:szCs w:val="32"/>
        </w:rPr>
        <w:t xml:space="preserve">ENTRY FORM </w:t>
      </w:r>
    </w:p>
    <w:p w14:paraId="0EAE18B6" w14:textId="7EA2E5E6" w:rsidR="003829A3" w:rsidRPr="000B42B2" w:rsidRDefault="000B42B2" w:rsidP="00584C8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0B42B2">
        <w:rPr>
          <w:rFonts w:ascii="Arial" w:hAnsi="Arial" w:cs="Arial"/>
          <w:b/>
          <w:color w:val="FF0000"/>
          <w:sz w:val="32"/>
          <w:szCs w:val="32"/>
        </w:rPr>
        <w:t>(Budapest Cup International Veteran competition 201</w:t>
      </w:r>
      <w:r w:rsidR="00FF344B">
        <w:rPr>
          <w:rFonts w:ascii="Arial" w:hAnsi="Arial" w:cs="Arial"/>
          <w:b/>
          <w:color w:val="FF0000"/>
          <w:sz w:val="32"/>
          <w:szCs w:val="32"/>
        </w:rPr>
        <w:t>7</w:t>
      </w:r>
      <w:r w:rsidRPr="000B42B2">
        <w:rPr>
          <w:rFonts w:ascii="Arial" w:hAnsi="Arial" w:cs="Arial"/>
          <w:b/>
          <w:color w:val="FF0000"/>
          <w:sz w:val="32"/>
          <w:szCs w:val="32"/>
        </w:rPr>
        <w:t>)</w:t>
      </w:r>
    </w:p>
    <w:p w14:paraId="0EAE18B7" w14:textId="77777777" w:rsidR="003A19EB" w:rsidRPr="000B42B2" w:rsidRDefault="003A19EB" w:rsidP="00A96378">
      <w:pPr>
        <w:rPr>
          <w:rFonts w:ascii="Arial" w:hAnsi="Arial" w:cs="Arial"/>
          <w:b/>
          <w:sz w:val="16"/>
          <w:szCs w:val="16"/>
        </w:rPr>
      </w:pPr>
    </w:p>
    <w:p w14:paraId="0EAE18B8" w14:textId="77777777" w:rsidR="00750DBE" w:rsidRPr="000B42B2" w:rsidRDefault="00750DBE" w:rsidP="00750DBE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0EAE18B9" w14:textId="77777777" w:rsidR="003A19EB" w:rsidRPr="00FF344B" w:rsidRDefault="00750DBE" w:rsidP="00750DBE">
      <w:pPr>
        <w:jc w:val="center"/>
        <w:rPr>
          <w:rFonts w:ascii="Arial" w:hAnsi="Arial" w:cs="Arial"/>
          <w:b/>
          <w:color w:val="FF0000"/>
          <w:sz w:val="36"/>
          <w:szCs w:val="36"/>
          <w:lang w:val="fr-BE"/>
        </w:rPr>
      </w:pPr>
      <w:r w:rsidRPr="00FF344B">
        <w:rPr>
          <w:rFonts w:ascii="Arial" w:hAnsi="Arial" w:cs="Arial"/>
          <w:b/>
          <w:color w:val="FF0000"/>
          <w:sz w:val="36"/>
          <w:szCs w:val="36"/>
          <w:lang w:val="fr-BE"/>
        </w:rPr>
        <w:t>Fencers, Tireurs</w:t>
      </w:r>
    </w:p>
    <w:p w14:paraId="0EAE18BA" w14:textId="77777777" w:rsidR="00750DBE" w:rsidRPr="00FF344B" w:rsidRDefault="00750DBE" w:rsidP="00750DBE">
      <w:pPr>
        <w:jc w:val="center"/>
        <w:rPr>
          <w:rStyle w:val="shorttext1"/>
          <w:rFonts w:ascii="Arial" w:hAnsi="Arial" w:cs="Arial"/>
          <w:color w:val="002060"/>
          <w:sz w:val="28"/>
          <w:szCs w:val="28"/>
          <w:lang w:val="fr-BE"/>
        </w:rPr>
      </w:pPr>
      <w:r w:rsidRPr="00FF344B">
        <w:rPr>
          <w:rFonts w:ascii="Arial" w:hAnsi="Arial" w:cs="Arial"/>
          <w:color w:val="0000FF"/>
          <w:sz w:val="28"/>
          <w:szCs w:val="28"/>
          <w:lang w:val="fr-BE"/>
        </w:rPr>
        <w:t xml:space="preserve"> </w:t>
      </w:r>
      <w:r w:rsidRPr="00FF344B">
        <w:rPr>
          <w:rFonts w:ascii="Arial" w:hAnsi="Arial" w:cs="Arial"/>
          <w:color w:val="002060"/>
          <w:sz w:val="28"/>
          <w:szCs w:val="28"/>
          <w:lang w:val="fr-BE"/>
        </w:rPr>
        <w:t xml:space="preserve">Capital letters, </w:t>
      </w:r>
      <w:r w:rsidRPr="00FF344B">
        <w:rPr>
          <w:rStyle w:val="shorttext1"/>
          <w:rFonts w:ascii="Arial" w:hAnsi="Arial" w:cs="Arial"/>
          <w:color w:val="002060"/>
          <w:sz w:val="28"/>
          <w:szCs w:val="28"/>
          <w:lang w:val="fr-BE"/>
        </w:rPr>
        <w:t>lettres majuscules</w:t>
      </w:r>
    </w:p>
    <w:p w14:paraId="0EAE18BB" w14:textId="77777777" w:rsidR="00750DBE" w:rsidRPr="00FF344B" w:rsidRDefault="00750DBE" w:rsidP="00750DBE">
      <w:pPr>
        <w:tabs>
          <w:tab w:val="right" w:leader="dot" w:pos="9072"/>
        </w:tabs>
        <w:rPr>
          <w:rFonts w:ascii="Arial" w:hAnsi="Arial" w:cs="Arial"/>
          <w:b/>
          <w:color w:val="002060"/>
          <w:lang w:val="fr-BE"/>
        </w:rPr>
      </w:pPr>
    </w:p>
    <w:tbl>
      <w:tblPr>
        <w:tblpPr w:leftFromText="180" w:rightFromText="180" w:vertAnchor="page" w:horzAnchor="margin" w:tblpXSpec="center" w:tblpY="5806"/>
        <w:tblW w:w="1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611"/>
        <w:gridCol w:w="1886"/>
        <w:gridCol w:w="1020"/>
        <w:gridCol w:w="1880"/>
        <w:gridCol w:w="813"/>
        <w:gridCol w:w="1507"/>
        <w:gridCol w:w="435"/>
        <w:gridCol w:w="434"/>
        <w:gridCol w:w="436"/>
      </w:tblGrid>
      <w:tr w:rsidR="000B42B2" w:rsidRPr="000B42B2" w14:paraId="0EAE18C7" w14:textId="77777777" w:rsidTr="00930938">
        <w:trPr>
          <w:trHeight w:val="536"/>
        </w:trPr>
        <w:tc>
          <w:tcPr>
            <w:tcW w:w="545" w:type="dxa"/>
            <w:vMerge w:val="restart"/>
            <w:vAlign w:val="center"/>
          </w:tcPr>
          <w:p w14:paraId="0EAE18BC" w14:textId="77777777" w:rsidR="000B42B2" w:rsidRPr="00FF344B" w:rsidRDefault="000B42B2" w:rsidP="00930938">
            <w:pPr>
              <w:jc w:val="center"/>
              <w:rPr>
                <w:rFonts w:ascii="Arial" w:hAnsi="Arial" w:cs="Arial"/>
                <w:color w:val="002060"/>
                <w:lang w:val="fr-BE"/>
              </w:rPr>
            </w:pPr>
          </w:p>
        </w:tc>
        <w:tc>
          <w:tcPr>
            <w:tcW w:w="2611" w:type="dxa"/>
            <w:vMerge w:val="restart"/>
            <w:vAlign w:val="center"/>
          </w:tcPr>
          <w:p w14:paraId="0EAE18BD" w14:textId="77777777" w:rsidR="000B42B2" w:rsidRPr="000B42B2" w:rsidRDefault="000B42B2" w:rsidP="0093093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B42B2">
              <w:rPr>
                <w:rFonts w:ascii="Arial" w:hAnsi="Arial" w:cs="Arial"/>
                <w:b/>
                <w:color w:val="002060"/>
                <w:sz w:val="20"/>
                <w:szCs w:val="20"/>
              </w:rPr>
              <w:t>Surname</w:t>
            </w:r>
          </w:p>
          <w:p w14:paraId="0EAE18BE" w14:textId="77777777" w:rsidR="000B42B2" w:rsidRPr="000B42B2" w:rsidRDefault="000B42B2" w:rsidP="00930938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886" w:type="dxa"/>
            <w:vMerge w:val="restart"/>
            <w:vAlign w:val="center"/>
          </w:tcPr>
          <w:p w14:paraId="0EAE18BF" w14:textId="77777777" w:rsidR="000B42B2" w:rsidRPr="000B42B2" w:rsidRDefault="000B42B2" w:rsidP="00930938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0B42B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First name</w:t>
            </w:r>
          </w:p>
          <w:p w14:paraId="0EAE18C0" w14:textId="77777777" w:rsidR="000B42B2" w:rsidRPr="000B42B2" w:rsidRDefault="000B42B2" w:rsidP="00930938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14:paraId="0EAE18C1" w14:textId="77777777" w:rsidR="000B42B2" w:rsidRPr="000B42B2" w:rsidRDefault="000B42B2" w:rsidP="00930938">
            <w:pPr>
              <w:ind w:left="-108" w:right="-108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B42B2">
              <w:rPr>
                <w:rFonts w:ascii="Arial" w:hAnsi="Arial" w:cs="Arial"/>
                <w:b/>
                <w:color w:val="002060"/>
                <w:sz w:val="20"/>
                <w:szCs w:val="20"/>
              </w:rPr>
              <w:br/>
              <w:t>Sex (male, female)</w:t>
            </w:r>
            <w:r w:rsidRPr="000B42B2">
              <w:rPr>
                <w:rFonts w:ascii="Arial" w:hAnsi="Arial" w:cs="Arial"/>
                <w:b/>
                <w:color w:val="002060"/>
                <w:sz w:val="20"/>
                <w:szCs w:val="20"/>
              </w:rPr>
              <w:br/>
            </w:r>
          </w:p>
        </w:tc>
        <w:tc>
          <w:tcPr>
            <w:tcW w:w="1880" w:type="dxa"/>
            <w:vMerge w:val="restart"/>
            <w:vAlign w:val="center"/>
          </w:tcPr>
          <w:p w14:paraId="0EAE18C2" w14:textId="77777777" w:rsidR="000B42B2" w:rsidRPr="000B42B2" w:rsidRDefault="000B42B2" w:rsidP="00930938">
            <w:pPr>
              <w:ind w:left="-108" w:right="-108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B42B2">
              <w:rPr>
                <w:rFonts w:ascii="Arial" w:hAnsi="Arial" w:cs="Arial"/>
                <w:b/>
                <w:color w:val="002060"/>
                <w:sz w:val="20"/>
                <w:szCs w:val="20"/>
              </w:rPr>
              <w:t>Date of birth</w:t>
            </w:r>
          </w:p>
          <w:p w14:paraId="0EAE18C3" w14:textId="77777777" w:rsidR="000B42B2" w:rsidRPr="000B42B2" w:rsidRDefault="000B42B2" w:rsidP="00930938">
            <w:pPr>
              <w:ind w:left="-108" w:right="-108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</w:tcPr>
          <w:p w14:paraId="0EAE18C4" w14:textId="77777777" w:rsidR="000B42B2" w:rsidRPr="000B42B2" w:rsidRDefault="000B42B2" w:rsidP="00930938">
            <w:pPr>
              <w:ind w:right="-97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B42B2">
              <w:rPr>
                <w:rFonts w:ascii="Arial" w:hAnsi="Arial" w:cs="Arial"/>
                <w:b/>
                <w:color w:val="002060"/>
                <w:sz w:val="20"/>
                <w:szCs w:val="20"/>
              </w:rPr>
              <w:br/>
              <w:t>Nationality</w:t>
            </w:r>
          </w:p>
        </w:tc>
        <w:tc>
          <w:tcPr>
            <w:tcW w:w="1507" w:type="dxa"/>
            <w:vMerge w:val="restart"/>
            <w:vAlign w:val="center"/>
          </w:tcPr>
          <w:p w14:paraId="0EAE18C5" w14:textId="77777777" w:rsidR="000B42B2" w:rsidRPr="000B42B2" w:rsidRDefault="000B42B2" w:rsidP="00930938">
            <w:pPr>
              <w:ind w:right="-97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B42B2">
              <w:rPr>
                <w:rFonts w:ascii="Arial" w:hAnsi="Arial" w:cs="Arial"/>
                <w:b/>
                <w:color w:val="002060"/>
                <w:sz w:val="20"/>
                <w:szCs w:val="20"/>
              </w:rPr>
              <w:t>Age group</w:t>
            </w:r>
            <w:r w:rsidRPr="000B42B2">
              <w:rPr>
                <w:rFonts w:ascii="Arial" w:hAnsi="Arial" w:cs="Arial"/>
                <w:b/>
                <w:color w:val="002060"/>
                <w:sz w:val="20"/>
                <w:szCs w:val="20"/>
              </w:rPr>
              <w:br/>
              <w:t>Category</w:t>
            </w:r>
          </w:p>
        </w:tc>
        <w:tc>
          <w:tcPr>
            <w:tcW w:w="1305" w:type="dxa"/>
            <w:gridSpan w:val="3"/>
            <w:vAlign w:val="center"/>
          </w:tcPr>
          <w:p w14:paraId="0EAE18C6" w14:textId="77777777" w:rsidR="000B42B2" w:rsidRPr="000B42B2" w:rsidRDefault="000B42B2" w:rsidP="00930938">
            <w:pPr>
              <w:ind w:left="-108" w:right="-108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B42B2">
              <w:rPr>
                <w:rFonts w:ascii="Arial" w:hAnsi="Arial" w:cs="Arial"/>
                <w:b/>
                <w:color w:val="002060"/>
                <w:sz w:val="20"/>
                <w:szCs w:val="20"/>
              </w:rPr>
              <w:t>Weapon</w:t>
            </w:r>
          </w:p>
        </w:tc>
      </w:tr>
      <w:tr w:rsidR="000B42B2" w:rsidRPr="000B42B2" w14:paraId="0EAE18D2" w14:textId="77777777" w:rsidTr="00930938">
        <w:trPr>
          <w:trHeight w:val="390"/>
        </w:trPr>
        <w:tc>
          <w:tcPr>
            <w:tcW w:w="545" w:type="dxa"/>
            <w:vMerge/>
            <w:vAlign w:val="center"/>
          </w:tcPr>
          <w:p w14:paraId="0EAE18C8" w14:textId="77777777" w:rsidR="000B42B2" w:rsidRPr="000B42B2" w:rsidRDefault="000B42B2" w:rsidP="0093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1" w:type="dxa"/>
            <w:vMerge/>
          </w:tcPr>
          <w:p w14:paraId="0EAE18C9" w14:textId="77777777" w:rsidR="000B42B2" w:rsidRPr="000B42B2" w:rsidRDefault="000B42B2" w:rsidP="00930938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  <w:vMerge/>
            <w:vAlign w:val="center"/>
          </w:tcPr>
          <w:p w14:paraId="0EAE18CA" w14:textId="77777777" w:rsidR="000B42B2" w:rsidRPr="000B42B2" w:rsidRDefault="000B42B2" w:rsidP="0093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Merge/>
          </w:tcPr>
          <w:p w14:paraId="0EAE18CB" w14:textId="77777777" w:rsidR="000B42B2" w:rsidRPr="000B42B2" w:rsidRDefault="000B42B2" w:rsidP="00930938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  <w:vMerge/>
          </w:tcPr>
          <w:p w14:paraId="0EAE18CC" w14:textId="77777777" w:rsidR="000B42B2" w:rsidRPr="000B42B2" w:rsidRDefault="000B42B2" w:rsidP="00930938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vMerge/>
          </w:tcPr>
          <w:p w14:paraId="0EAE18CD" w14:textId="77777777" w:rsidR="000B42B2" w:rsidRPr="000B42B2" w:rsidRDefault="000B42B2" w:rsidP="00930938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507" w:type="dxa"/>
            <w:vMerge/>
          </w:tcPr>
          <w:p w14:paraId="0EAE18CE" w14:textId="77777777" w:rsidR="000B42B2" w:rsidRPr="000B42B2" w:rsidRDefault="000B42B2" w:rsidP="00930938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35" w:type="dxa"/>
            <w:vAlign w:val="center"/>
          </w:tcPr>
          <w:p w14:paraId="0EAE18CF" w14:textId="77777777" w:rsidR="000B42B2" w:rsidRPr="000B42B2" w:rsidRDefault="000B42B2" w:rsidP="00930938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0B42B2">
              <w:rPr>
                <w:rFonts w:ascii="Arial" w:hAnsi="Arial" w:cs="Arial"/>
                <w:b/>
                <w:color w:val="002060"/>
                <w:sz w:val="22"/>
                <w:szCs w:val="22"/>
              </w:rPr>
              <w:t>F</w:t>
            </w:r>
          </w:p>
        </w:tc>
        <w:tc>
          <w:tcPr>
            <w:tcW w:w="434" w:type="dxa"/>
            <w:vAlign w:val="center"/>
          </w:tcPr>
          <w:p w14:paraId="0EAE18D0" w14:textId="77777777" w:rsidR="000B42B2" w:rsidRPr="000B42B2" w:rsidRDefault="000B42B2" w:rsidP="00930938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0B42B2">
              <w:rPr>
                <w:rFonts w:ascii="Arial" w:hAnsi="Arial" w:cs="Arial"/>
                <w:b/>
                <w:color w:val="002060"/>
                <w:sz w:val="22"/>
                <w:szCs w:val="22"/>
              </w:rPr>
              <w:t>E</w:t>
            </w:r>
          </w:p>
        </w:tc>
        <w:tc>
          <w:tcPr>
            <w:tcW w:w="436" w:type="dxa"/>
            <w:vAlign w:val="center"/>
          </w:tcPr>
          <w:p w14:paraId="0EAE18D1" w14:textId="77777777" w:rsidR="000B42B2" w:rsidRPr="000B42B2" w:rsidRDefault="000B42B2" w:rsidP="00930938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0B42B2">
              <w:rPr>
                <w:rFonts w:ascii="Arial" w:hAnsi="Arial" w:cs="Arial"/>
                <w:b/>
                <w:color w:val="002060"/>
                <w:sz w:val="22"/>
                <w:szCs w:val="22"/>
              </w:rPr>
              <w:t>S</w:t>
            </w:r>
          </w:p>
        </w:tc>
      </w:tr>
      <w:tr w:rsidR="000B42B2" w:rsidRPr="000B42B2" w14:paraId="0EAE18DD" w14:textId="77777777" w:rsidTr="00930938">
        <w:trPr>
          <w:trHeight w:val="274"/>
        </w:trPr>
        <w:tc>
          <w:tcPr>
            <w:tcW w:w="545" w:type="dxa"/>
            <w:vAlign w:val="center"/>
          </w:tcPr>
          <w:p w14:paraId="0EAE18D3" w14:textId="77777777" w:rsidR="000B42B2" w:rsidRPr="000B42B2" w:rsidRDefault="000B42B2" w:rsidP="0093093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11" w:type="dxa"/>
          </w:tcPr>
          <w:p w14:paraId="0EAE18D4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EAE18D5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AE18D6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14:paraId="0EAE18D7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0EAE18D8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8D9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8DA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8DB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0EAE18DC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14:paraId="0EAE18E8" w14:textId="77777777" w:rsidTr="00930938">
        <w:trPr>
          <w:trHeight w:val="259"/>
        </w:trPr>
        <w:tc>
          <w:tcPr>
            <w:tcW w:w="545" w:type="dxa"/>
            <w:vAlign w:val="center"/>
          </w:tcPr>
          <w:p w14:paraId="0EAE18DE" w14:textId="77777777" w:rsidR="000B42B2" w:rsidRPr="000B42B2" w:rsidRDefault="000B42B2" w:rsidP="0093093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11" w:type="dxa"/>
          </w:tcPr>
          <w:p w14:paraId="0EAE18DF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EAE18E0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AE18E1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14:paraId="0EAE18E2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0EAE18E3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8E4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8E5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8E6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0EAE18E7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14:paraId="0EAE18F3" w14:textId="77777777" w:rsidTr="00930938">
        <w:trPr>
          <w:trHeight w:val="259"/>
        </w:trPr>
        <w:tc>
          <w:tcPr>
            <w:tcW w:w="545" w:type="dxa"/>
            <w:vAlign w:val="center"/>
          </w:tcPr>
          <w:p w14:paraId="0EAE18E9" w14:textId="77777777" w:rsidR="000B42B2" w:rsidRPr="000B42B2" w:rsidRDefault="000B42B2" w:rsidP="0093093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11" w:type="dxa"/>
          </w:tcPr>
          <w:p w14:paraId="0EAE18EA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EAE18EB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AE18EC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14:paraId="0EAE18ED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0EAE18EE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8EF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8F0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8F1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0EAE18F2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14:paraId="0EAE18FE" w14:textId="77777777" w:rsidTr="00930938">
        <w:trPr>
          <w:trHeight w:val="259"/>
        </w:trPr>
        <w:tc>
          <w:tcPr>
            <w:tcW w:w="545" w:type="dxa"/>
            <w:vAlign w:val="center"/>
          </w:tcPr>
          <w:p w14:paraId="0EAE18F4" w14:textId="77777777" w:rsidR="000B42B2" w:rsidRPr="000B42B2" w:rsidRDefault="000B42B2" w:rsidP="0093093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11" w:type="dxa"/>
          </w:tcPr>
          <w:p w14:paraId="0EAE18F5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EAE18F6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AE18F7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14:paraId="0EAE18F8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0EAE18F9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8FA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8FB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8FC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0EAE18FD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14:paraId="0EAE1909" w14:textId="77777777" w:rsidTr="00930938">
        <w:trPr>
          <w:trHeight w:val="274"/>
        </w:trPr>
        <w:tc>
          <w:tcPr>
            <w:tcW w:w="545" w:type="dxa"/>
            <w:vAlign w:val="center"/>
          </w:tcPr>
          <w:p w14:paraId="0EAE18FF" w14:textId="77777777" w:rsidR="000B42B2" w:rsidRPr="000B42B2" w:rsidRDefault="000B42B2" w:rsidP="0093093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11" w:type="dxa"/>
          </w:tcPr>
          <w:p w14:paraId="0EAE1900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EAE1901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AE1902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14:paraId="0EAE1903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0EAE1904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905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906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907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0EAE1908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14:paraId="0EAE1914" w14:textId="77777777" w:rsidTr="00930938">
        <w:trPr>
          <w:trHeight w:val="259"/>
        </w:trPr>
        <w:tc>
          <w:tcPr>
            <w:tcW w:w="545" w:type="dxa"/>
            <w:vAlign w:val="center"/>
          </w:tcPr>
          <w:p w14:paraId="0EAE190A" w14:textId="77777777" w:rsidR="000B42B2" w:rsidRPr="000B42B2" w:rsidRDefault="000B42B2" w:rsidP="0093093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11" w:type="dxa"/>
          </w:tcPr>
          <w:p w14:paraId="0EAE190B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EAE190C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AE190D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14:paraId="0EAE190E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0EAE190F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910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911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912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0EAE1913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14:paraId="0EAE191F" w14:textId="77777777" w:rsidTr="00930938">
        <w:trPr>
          <w:trHeight w:val="259"/>
        </w:trPr>
        <w:tc>
          <w:tcPr>
            <w:tcW w:w="545" w:type="dxa"/>
            <w:vAlign w:val="center"/>
          </w:tcPr>
          <w:p w14:paraId="0EAE1915" w14:textId="77777777" w:rsidR="000B42B2" w:rsidRPr="000B42B2" w:rsidRDefault="000B42B2" w:rsidP="0093093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11" w:type="dxa"/>
          </w:tcPr>
          <w:p w14:paraId="0EAE1916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EAE1917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AE1918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14:paraId="0EAE1919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0EAE191A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91B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91C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91D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0EAE191E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14:paraId="0EAE192A" w14:textId="77777777" w:rsidTr="00930938">
        <w:trPr>
          <w:trHeight w:val="259"/>
        </w:trPr>
        <w:tc>
          <w:tcPr>
            <w:tcW w:w="545" w:type="dxa"/>
            <w:vAlign w:val="center"/>
          </w:tcPr>
          <w:p w14:paraId="0EAE1920" w14:textId="77777777" w:rsidR="000B42B2" w:rsidRPr="000B42B2" w:rsidRDefault="000B42B2" w:rsidP="0093093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11" w:type="dxa"/>
          </w:tcPr>
          <w:p w14:paraId="0EAE1921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EAE1922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AE1923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14:paraId="0EAE1924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0EAE1925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926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927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928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0EAE1929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14:paraId="0EAE1935" w14:textId="77777777" w:rsidTr="00930938">
        <w:trPr>
          <w:trHeight w:val="274"/>
        </w:trPr>
        <w:tc>
          <w:tcPr>
            <w:tcW w:w="545" w:type="dxa"/>
            <w:vAlign w:val="center"/>
          </w:tcPr>
          <w:p w14:paraId="0EAE192B" w14:textId="77777777" w:rsidR="000B42B2" w:rsidRPr="000B42B2" w:rsidRDefault="000B42B2" w:rsidP="0093093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11" w:type="dxa"/>
          </w:tcPr>
          <w:p w14:paraId="0EAE192C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EAE192D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AE192E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14:paraId="0EAE192F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0EAE1930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931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932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933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0EAE1934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14:paraId="0EAE1940" w14:textId="77777777" w:rsidTr="00930938">
        <w:trPr>
          <w:trHeight w:val="259"/>
        </w:trPr>
        <w:tc>
          <w:tcPr>
            <w:tcW w:w="545" w:type="dxa"/>
            <w:vAlign w:val="center"/>
          </w:tcPr>
          <w:p w14:paraId="0EAE1936" w14:textId="77777777" w:rsidR="000B42B2" w:rsidRPr="000B42B2" w:rsidRDefault="000B42B2" w:rsidP="0093093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11" w:type="dxa"/>
          </w:tcPr>
          <w:p w14:paraId="0EAE1937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EAE1938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AE1939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14:paraId="0EAE193A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0EAE193B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93C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93D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93E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0EAE193F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AE1941" w14:textId="77777777" w:rsidR="00A96378" w:rsidRPr="000B42B2" w:rsidRDefault="00A96378" w:rsidP="00750DBE">
      <w:pPr>
        <w:rPr>
          <w:rFonts w:ascii="Arial" w:hAnsi="Arial" w:cs="Arial"/>
          <w:sz w:val="22"/>
          <w:szCs w:val="22"/>
        </w:rPr>
      </w:pPr>
    </w:p>
    <w:p w14:paraId="0EAE1942" w14:textId="77777777" w:rsidR="00A96378" w:rsidRPr="000B42B2" w:rsidRDefault="00A96378" w:rsidP="00A96378">
      <w:pPr>
        <w:tabs>
          <w:tab w:val="right" w:leader="dot" w:pos="2268"/>
          <w:tab w:val="left" w:pos="3420"/>
          <w:tab w:val="right" w:leader="dot" w:pos="9072"/>
        </w:tabs>
        <w:rPr>
          <w:rFonts w:ascii="Arial" w:hAnsi="Arial" w:cs="Arial"/>
          <w:b/>
          <w:color w:val="0000FF"/>
          <w:sz w:val="16"/>
          <w:szCs w:val="16"/>
        </w:rPr>
      </w:pPr>
    </w:p>
    <w:p w14:paraId="0EAE1943" w14:textId="77777777" w:rsidR="00A96378" w:rsidRPr="000B42B2" w:rsidRDefault="00A96378" w:rsidP="00A96378">
      <w:pPr>
        <w:jc w:val="center"/>
        <w:rPr>
          <w:rStyle w:val="shorttext1"/>
          <w:rFonts w:ascii="Arial" w:hAnsi="Arial" w:cs="Arial"/>
          <w:b/>
          <w:color w:val="FF0000"/>
          <w:sz w:val="22"/>
          <w:szCs w:val="22"/>
        </w:rPr>
      </w:pPr>
    </w:p>
    <w:p w14:paraId="0EAE1944" w14:textId="77777777" w:rsidR="00A96378" w:rsidRPr="000B42B2" w:rsidRDefault="00A96378" w:rsidP="00A96378">
      <w:pPr>
        <w:jc w:val="center"/>
        <w:rPr>
          <w:rStyle w:val="shorttext1"/>
          <w:rFonts w:ascii="Arial" w:hAnsi="Arial" w:cs="Arial"/>
          <w:b/>
          <w:color w:val="FF0000"/>
          <w:sz w:val="22"/>
          <w:szCs w:val="22"/>
        </w:rPr>
      </w:pPr>
    </w:p>
    <w:p w14:paraId="0EAE1945" w14:textId="77777777" w:rsidR="000B42B2" w:rsidRPr="000B42B2" w:rsidRDefault="00A96378" w:rsidP="000B42B2">
      <w:pPr>
        <w:tabs>
          <w:tab w:val="left" w:pos="6915"/>
        </w:tabs>
        <w:rPr>
          <w:rStyle w:val="shorttext1"/>
          <w:rFonts w:ascii="Arial" w:hAnsi="Arial" w:cs="Arial"/>
          <w:b/>
          <w:color w:val="FF0000"/>
          <w:sz w:val="16"/>
          <w:szCs w:val="16"/>
        </w:rPr>
      </w:pPr>
      <w:r w:rsidRPr="000B42B2">
        <w:rPr>
          <w:rStyle w:val="shorttext1"/>
          <w:rFonts w:ascii="Arial" w:hAnsi="Arial" w:cs="Arial"/>
          <w:b/>
          <w:color w:val="FF0000"/>
          <w:sz w:val="22"/>
          <w:szCs w:val="22"/>
        </w:rPr>
        <w:tab/>
      </w:r>
    </w:p>
    <w:p w14:paraId="0EAE1946" w14:textId="77777777" w:rsidR="000B42B2" w:rsidRPr="000B42B2" w:rsidRDefault="000B42B2" w:rsidP="00A96378">
      <w:pPr>
        <w:jc w:val="center"/>
        <w:rPr>
          <w:rStyle w:val="shorttext1"/>
          <w:rFonts w:ascii="Arial" w:hAnsi="Arial" w:cs="Arial"/>
          <w:b/>
          <w:color w:val="FF0000"/>
          <w:sz w:val="16"/>
          <w:szCs w:val="16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5235"/>
        <w:gridCol w:w="4971"/>
      </w:tblGrid>
      <w:tr w:rsidR="00A96378" w:rsidRPr="000B42B2" w14:paraId="0EAE1949" w14:textId="77777777" w:rsidTr="00C23A3A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1947" w14:textId="77777777" w:rsidR="00A96378" w:rsidRPr="000B42B2" w:rsidRDefault="007F2AD5" w:rsidP="007F2AD5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Should be sent before: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1948" w14:textId="6F2652F0" w:rsidR="00A96378" w:rsidRPr="000B42B2" w:rsidRDefault="00FF344B" w:rsidP="00FF344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21</w:t>
            </w:r>
            <w:r w:rsidR="00441ED1">
              <w:rPr>
                <w:rFonts w:ascii="Arial" w:hAnsi="Arial" w:cs="Arial"/>
                <w:b/>
                <w:color w:val="FF0000"/>
              </w:rPr>
              <w:t>.</w:t>
            </w:r>
            <w:r>
              <w:rPr>
                <w:rFonts w:ascii="Arial" w:hAnsi="Arial" w:cs="Arial"/>
                <w:b/>
                <w:color w:val="FF0000"/>
              </w:rPr>
              <w:t>09</w:t>
            </w:r>
            <w:r w:rsidR="0021690A" w:rsidRPr="000B42B2">
              <w:rPr>
                <w:rFonts w:ascii="Arial" w:hAnsi="Arial" w:cs="Arial"/>
                <w:b/>
                <w:color w:val="FF0000"/>
              </w:rPr>
              <w:t>.201</w:t>
            </w:r>
            <w:r>
              <w:rPr>
                <w:rFonts w:ascii="Arial" w:hAnsi="Arial" w:cs="Arial"/>
                <w:b/>
                <w:color w:val="FF0000"/>
              </w:rPr>
              <w:t>7</w:t>
            </w:r>
            <w:r w:rsidR="0021690A" w:rsidRPr="000B42B2">
              <w:rPr>
                <w:rFonts w:ascii="Arial" w:hAnsi="Arial" w:cs="Arial"/>
                <w:b/>
                <w:color w:val="FF0000"/>
              </w:rPr>
              <w:t>.</w:t>
            </w:r>
          </w:p>
        </w:tc>
      </w:tr>
    </w:tbl>
    <w:p w14:paraId="0EAE194A" w14:textId="77777777" w:rsidR="00A96378" w:rsidRPr="000B42B2" w:rsidRDefault="00A96378" w:rsidP="00A96378">
      <w:pPr>
        <w:rPr>
          <w:rFonts w:ascii="Arial" w:hAnsi="Arial" w:cs="Arial"/>
          <w:b/>
          <w:color w:val="FF0000"/>
          <w:sz w:val="16"/>
          <w:szCs w:val="16"/>
          <w:shd w:val="clear" w:color="auto" w:fill="EBEFF9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590"/>
        <w:gridCol w:w="9639"/>
      </w:tblGrid>
      <w:tr w:rsidR="000B42B2" w:rsidRPr="000B42B2" w14:paraId="0EAE194D" w14:textId="77777777" w:rsidTr="007950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194B" w14:textId="77777777" w:rsidR="000B42B2" w:rsidRPr="000B42B2" w:rsidRDefault="000B42B2" w:rsidP="00C23A3A">
            <w:pPr>
              <w:rPr>
                <w:rFonts w:ascii="Arial" w:hAnsi="Arial" w:cs="Arial"/>
                <w:b/>
                <w:color w:val="002060"/>
              </w:rPr>
            </w:pPr>
            <w:r w:rsidRPr="000B42B2">
              <w:rPr>
                <w:rFonts w:ascii="Arial" w:hAnsi="Arial" w:cs="Arial"/>
                <w:b/>
                <w:color w:val="002060"/>
              </w:rPr>
              <w:t>To: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194C" w14:textId="77777777" w:rsidR="000B42B2" w:rsidRPr="000B42B2" w:rsidRDefault="000B42B2" w:rsidP="000B42B2">
            <w:pPr>
              <w:rPr>
                <w:rFonts w:ascii="Arial" w:hAnsi="Arial" w:cs="Arial"/>
                <w:b/>
                <w:color w:val="002060"/>
              </w:rPr>
            </w:pPr>
            <w:r w:rsidRPr="000B42B2">
              <w:rPr>
                <w:rFonts w:ascii="Arial" w:hAnsi="Arial" w:cs="Arial"/>
                <w:b/>
                <w:color w:val="002060"/>
              </w:rPr>
              <w:t>hunfencing@hunfencing.hu</w:t>
            </w:r>
          </w:p>
        </w:tc>
      </w:tr>
    </w:tbl>
    <w:p w14:paraId="0EAE194E" w14:textId="77777777" w:rsidR="00750DBE" w:rsidRPr="000B42B2" w:rsidRDefault="00750DBE" w:rsidP="000B42B2">
      <w:pPr>
        <w:rPr>
          <w:rFonts w:ascii="Arial" w:hAnsi="Arial" w:cs="Arial"/>
          <w:b/>
          <w:color w:val="FF0000"/>
          <w:sz w:val="36"/>
          <w:szCs w:val="36"/>
        </w:rPr>
      </w:pPr>
    </w:p>
    <w:sectPr w:rsidR="00750DBE" w:rsidRPr="000B42B2" w:rsidSect="00FF344B">
      <w:headerReference w:type="default" r:id="rId7"/>
      <w:footerReference w:type="default" r:id="rId8"/>
      <w:pgSz w:w="11906" w:h="16838"/>
      <w:pgMar w:top="39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E1955" w14:textId="77777777" w:rsidR="001D7A7D" w:rsidRDefault="001D7A7D" w:rsidP="00827499">
      <w:r>
        <w:separator/>
      </w:r>
    </w:p>
  </w:endnote>
  <w:endnote w:type="continuationSeparator" w:id="0">
    <w:p w14:paraId="0EAE1956" w14:textId="77777777" w:rsidR="001D7A7D" w:rsidRDefault="001D7A7D" w:rsidP="0082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E429A" w14:textId="77777777" w:rsidR="00FF344B" w:rsidRDefault="00FF344B">
    <w:pPr>
      <w:pStyle w:val="llb"/>
    </w:pPr>
    <w:r>
      <w:rPr>
        <w:noProof/>
        <w:lang w:val="hu-HU" w:eastAsia="hu-HU" w:bidi="ar-SA"/>
      </w:rPr>
      <w:drawing>
        <wp:anchor distT="0" distB="0" distL="114300" distR="114300" simplePos="0" relativeHeight="251661312" behindDoc="1" locked="0" layoutInCell="1" allowOverlap="1" wp14:anchorId="5DF5BA78" wp14:editId="36FF7CB7">
          <wp:simplePos x="0" y="0"/>
          <wp:positionH relativeFrom="margin">
            <wp:align>center</wp:align>
          </wp:positionH>
          <wp:positionV relativeFrom="paragraph">
            <wp:posOffset>-380365</wp:posOffset>
          </wp:positionV>
          <wp:extent cx="6271200" cy="720000"/>
          <wp:effectExtent l="0" t="0" r="0" b="444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1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ADD5F4" w14:textId="77777777" w:rsidR="00FF344B" w:rsidRDefault="00FF344B">
    <w:pPr>
      <w:pStyle w:val="llb"/>
    </w:pPr>
  </w:p>
  <w:p w14:paraId="7C47F158" w14:textId="77777777" w:rsidR="00FF344B" w:rsidRDefault="00FF34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E1953" w14:textId="77777777" w:rsidR="001D7A7D" w:rsidRDefault="001D7A7D" w:rsidP="00827499">
      <w:r>
        <w:separator/>
      </w:r>
    </w:p>
  </w:footnote>
  <w:footnote w:type="continuationSeparator" w:id="0">
    <w:p w14:paraId="0EAE1954" w14:textId="77777777" w:rsidR="001D7A7D" w:rsidRDefault="001D7A7D" w:rsidP="00827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5C67B" w14:textId="1C71E2B9" w:rsidR="00930938" w:rsidRPr="00930938" w:rsidRDefault="00930938" w:rsidP="00930938">
    <w:pPr>
      <w:tabs>
        <w:tab w:val="center" w:pos="4536"/>
        <w:tab w:val="right" w:pos="9072"/>
      </w:tabs>
      <w:rPr>
        <w:rFonts w:ascii="Cooper Black" w:eastAsia="Times New Roman" w:hAnsi="Cooper Black" w:cs="Cooper Black"/>
        <w:lang w:val="hu-HU" w:eastAsia="hu-HU" w:bidi="ar-SA"/>
      </w:rPr>
    </w:pPr>
    <w:r w:rsidRPr="00930938">
      <w:rPr>
        <w:rFonts w:ascii="Cooper Black" w:eastAsia="Times New Roman" w:hAnsi="Cooper Black" w:cs="Cooper Black"/>
        <w:noProof/>
        <w:lang w:val="hu-HU" w:eastAsia="hu-HU" w:bidi="ar-SA"/>
      </w:rPr>
      <w:drawing>
        <wp:anchor distT="0" distB="0" distL="114300" distR="114300" simplePos="0" relativeHeight="251664384" behindDoc="0" locked="0" layoutInCell="1" allowOverlap="1" wp14:anchorId="53F4ACB2" wp14:editId="5EC3AA43">
          <wp:simplePos x="0" y="0"/>
          <wp:positionH relativeFrom="column">
            <wp:posOffset>3571875</wp:posOffset>
          </wp:positionH>
          <wp:positionV relativeFrom="paragraph">
            <wp:posOffset>-447675</wp:posOffset>
          </wp:positionV>
          <wp:extent cx="2409825" cy="1696085"/>
          <wp:effectExtent l="0" t="0" r="9525" b="0"/>
          <wp:wrapNone/>
          <wp:docPr id="7" name="Kép 7" descr="BP Cup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P Cup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1696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0938">
      <w:rPr>
        <w:rFonts w:ascii="Cooper Black" w:eastAsia="Times New Roman" w:hAnsi="Cooper Black" w:cs="Cooper Black"/>
        <w:noProof/>
        <w:lang w:val="hu-HU" w:eastAsia="hu-HU" w:bidi="ar-SA"/>
      </w:rPr>
      <w:drawing>
        <wp:anchor distT="0" distB="0" distL="114300" distR="114300" simplePos="0" relativeHeight="251663360" behindDoc="0" locked="0" layoutInCell="1" allowOverlap="1" wp14:anchorId="501015CC" wp14:editId="58139BBD">
          <wp:simplePos x="0" y="0"/>
          <wp:positionH relativeFrom="page">
            <wp:posOffset>2060575</wp:posOffset>
          </wp:positionH>
          <wp:positionV relativeFrom="page">
            <wp:posOffset>83185</wp:posOffset>
          </wp:positionV>
          <wp:extent cx="770255" cy="1350010"/>
          <wp:effectExtent l="0" t="0" r="0" b="254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1350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4C5972" w14:textId="77777777" w:rsidR="00930938" w:rsidRPr="00930938" w:rsidRDefault="00930938" w:rsidP="00930938">
    <w:pPr>
      <w:tabs>
        <w:tab w:val="center" w:pos="4536"/>
        <w:tab w:val="right" w:pos="9072"/>
      </w:tabs>
      <w:rPr>
        <w:rFonts w:ascii="Cooper Black" w:eastAsia="Times New Roman" w:hAnsi="Cooper Black" w:cs="Cooper Black"/>
        <w:lang w:val="hu-HU" w:eastAsia="hu-HU" w:bidi="ar-SA"/>
      </w:rPr>
    </w:pPr>
  </w:p>
  <w:p w14:paraId="33FE19F4" w14:textId="1EE0A7F6" w:rsidR="00E52BCA" w:rsidRPr="00930938" w:rsidRDefault="00E52BCA" w:rsidP="0093093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63CD5"/>
    <w:multiLevelType w:val="hybridMultilevel"/>
    <w:tmpl w:val="E028F632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45"/>
    <w:rsid w:val="000003AC"/>
    <w:rsid w:val="00017E6B"/>
    <w:rsid w:val="00080EEE"/>
    <w:rsid w:val="00091649"/>
    <w:rsid w:val="000A5D73"/>
    <w:rsid w:val="000B1087"/>
    <w:rsid w:val="000B42B2"/>
    <w:rsid w:val="000B5249"/>
    <w:rsid w:val="00115183"/>
    <w:rsid w:val="00117DC9"/>
    <w:rsid w:val="0012072D"/>
    <w:rsid w:val="00120EA9"/>
    <w:rsid w:val="0015133A"/>
    <w:rsid w:val="0015750A"/>
    <w:rsid w:val="00160888"/>
    <w:rsid w:val="00197DB9"/>
    <w:rsid w:val="00197EF6"/>
    <w:rsid w:val="001A31BE"/>
    <w:rsid w:val="001C1682"/>
    <w:rsid w:val="001C2560"/>
    <w:rsid w:val="001C6705"/>
    <w:rsid w:val="001D5D34"/>
    <w:rsid w:val="001D7A7D"/>
    <w:rsid w:val="001E0B70"/>
    <w:rsid w:val="00210783"/>
    <w:rsid w:val="00215E05"/>
    <w:rsid w:val="0021690A"/>
    <w:rsid w:val="00217823"/>
    <w:rsid w:val="0027281E"/>
    <w:rsid w:val="00294099"/>
    <w:rsid w:val="0029567E"/>
    <w:rsid w:val="002967CA"/>
    <w:rsid w:val="002A0958"/>
    <w:rsid w:val="002E0875"/>
    <w:rsid w:val="00303F63"/>
    <w:rsid w:val="00330E59"/>
    <w:rsid w:val="0035016E"/>
    <w:rsid w:val="00355B94"/>
    <w:rsid w:val="003829A3"/>
    <w:rsid w:val="003A19EB"/>
    <w:rsid w:val="003B7998"/>
    <w:rsid w:val="003C5FD9"/>
    <w:rsid w:val="003E5B5B"/>
    <w:rsid w:val="003F0DE9"/>
    <w:rsid w:val="00401634"/>
    <w:rsid w:val="00410E91"/>
    <w:rsid w:val="00416354"/>
    <w:rsid w:val="00434117"/>
    <w:rsid w:val="00441ED1"/>
    <w:rsid w:val="00443A1C"/>
    <w:rsid w:val="004446A0"/>
    <w:rsid w:val="00457BC0"/>
    <w:rsid w:val="00473B3A"/>
    <w:rsid w:val="004C4396"/>
    <w:rsid w:val="004D4671"/>
    <w:rsid w:val="00561145"/>
    <w:rsid w:val="005757FF"/>
    <w:rsid w:val="00584C80"/>
    <w:rsid w:val="005A3986"/>
    <w:rsid w:val="005A5D7D"/>
    <w:rsid w:val="005A6768"/>
    <w:rsid w:val="005B02A9"/>
    <w:rsid w:val="005F1F45"/>
    <w:rsid w:val="00621171"/>
    <w:rsid w:val="0062231F"/>
    <w:rsid w:val="006275B6"/>
    <w:rsid w:val="006746D8"/>
    <w:rsid w:val="00676C8A"/>
    <w:rsid w:val="00694BE9"/>
    <w:rsid w:val="006B7960"/>
    <w:rsid w:val="006D2839"/>
    <w:rsid w:val="006D74E0"/>
    <w:rsid w:val="00750DBE"/>
    <w:rsid w:val="00772A17"/>
    <w:rsid w:val="00787A4D"/>
    <w:rsid w:val="00791F08"/>
    <w:rsid w:val="00793DB7"/>
    <w:rsid w:val="007B25B7"/>
    <w:rsid w:val="007E650F"/>
    <w:rsid w:val="007F2AD5"/>
    <w:rsid w:val="00811804"/>
    <w:rsid w:val="00827499"/>
    <w:rsid w:val="00887576"/>
    <w:rsid w:val="00892BFC"/>
    <w:rsid w:val="0089411D"/>
    <w:rsid w:val="008C719F"/>
    <w:rsid w:val="008D701E"/>
    <w:rsid w:val="008E1C96"/>
    <w:rsid w:val="008F58F2"/>
    <w:rsid w:val="009254D6"/>
    <w:rsid w:val="00930938"/>
    <w:rsid w:val="009478E9"/>
    <w:rsid w:val="0095273C"/>
    <w:rsid w:val="00953E3F"/>
    <w:rsid w:val="009550D5"/>
    <w:rsid w:val="009E38A0"/>
    <w:rsid w:val="009F00AD"/>
    <w:rsid w:val="00A02746"/>
    <w:rsid w:val="00A1397F"/>
    <w:rsid w:val="00A33B37"/>
    <w:rsid w:val="00A36E72"/>
    <w:rsid w:val="00A44ECD"/>
    <w:rsid w:val="00A86D5E"/>
    <w:rsid w:val="00A90B60"/>
    <w:rsid w:val="00A96378"/>
    <w:rsid w:val="00A9693F"/>
    <w:rsid w:val="00AA54A7"/>
    <w:rsid w:val="00AC7804"/>
    <w:rsid w:val="00AD78D2"/>
    <w:rsid w:val="00B344FB"/>
    <w:rsid w:val="00B603C1"/>
    <w:rsid w:val="00B9011E"/>
    <w:rsid w:val="00BA1AB3"/>
    <w:rsid w:val="00BC33B3"/>
    <w:rsid w:val="00BD09E5"/>
    <w:rsid w:val="00BD7192"/>
    <w:rsid w:val="00BF250F"/>
    <w:rsid w:val="00C05D4A"/>
    <w:rsid w:val="00C107AA"/>
    <w:rsid w:val="00C36849"/>
    <w:rsid w:val="00C412C4"/>
    <w:rsid w:val="00CB2117"/>
    <w:rsid w:val="00CB6EC3"/>
    <w:rsid w:val="00CC4721"/>
    <w:rsid w:val="00CF7351"/>
    <w:rsid w:val="00D25426"/>
    <w:rsid w:val="00D30951"/>
    <w:rsid w:val="00D3213F"/>
    <w:rsid w:val="00D323D8"/>
    <w:rsid w:val="00D57ECF"/>
    <w:rsid w:val="00D950E9"/>
    <w:rsid w:val="00DA6027"/>
    <w:rsid w:val="00E06A89"/>
    <w:rsid w:val="00E35681"/>
    <w:rsid w:val="00E52BCA"/>
    <w:rsid w:val="00E562E9"/>
    <w:rsid w:val="00EA6552"/>
    <w:rsid w:val="00EB1089"/>
    <w:rsid w:val="00EC7FB5"/>
    <w:rsid w:val="00F05161"/>
    <w:rsid w:val="00F213B0"/>
    <w:rsid w:val="00F40573"/>
    <w:rsid w:val="00F9077E"/>
    <w:rsid w:val="00FA7F81"/>
    <w:rsid w:val="00FB575A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EAE18AB"/>
  <w15:docId w15:val="{61E8BBBE-2A75-47AC-BA57-79ADF3BB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1C96"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E1C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E1C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E1C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E1C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E1C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E1C96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E1C96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E1C96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E1C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61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ubtitre1">
    <w:name w:val="subsubtitre1"/>
    <w:basedOn w:val="Bekezdsalapbettpusa"/>
    <w:rsid w:val="005F1F45"/>
    <w:rPr>
      <w:b/>
      <w:bCs/>
      <w:color w:val="003080"/>
      <w:sz w:val="20"/>
      <w:szCs w:val="20"/>
    </w:rPr>
  </w:style>
  <w:style w:type="character" w:customStyle="1" w:styleId="shorttext1">
    <w:name w:val="short_text1"/>
    <w:basedOn w:val="Bekezdsalapbettpusa"/>
    <w:rsid w:val="005F1F45"/>
    <w:rPr>
      <w:sz w:val="29"/>
      <w:szCs w:val="29"/>
    </w:rPr>
  </w:style>
  <w:style w:type="character" w:customStyle="1" w:styleId="crit">
    <w:name w:val="crit"/>
    <w:basedOn w:val="Bekezdsalapbettpusa"/>
    <w:rsid w:val="005F1F45"/>
  </w:style>
  <w:style w:type="character" w:styleId="Hiperhivatkozs">
    <w:name w:val="Hyperlink"/>
    <w:basedOn w:val="Bekezdsalapbettpusa"/>
    <w:rsid w:val="00D3095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827499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827499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rsid w:val="00827499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827499"/>
    <w:rPr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rsid w:val="00584C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84C80"/>
    <w:rPr>
      <w:rFonts w:ascii="Tahoma" w:hAnsi="Tahoma" w:cs="Tahoma"/>
      <w:sz w:val="16"/>
      <w:szCs w:val="16"/>
      <w:lang w:val="hu-HU"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8E1C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E1C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E1C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8E1C96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E1C96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E1C96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E1C96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E1C96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E1C96"/>
    <w:rPr>
      <w:rFonts w:asciiTheme="majorHAnsi" w:eastAsiaTheme="majorEastAsia" w:hAnsiTheme="majorHAnsi"/>
    </w:rPr>
  </w:style>
  <w:style w:type="paragraph" w:styleId="Cm">
    <w:name w:val="Title"/>
    <w:basedOn w:val="Norml"/>
    <w:next w:val="Norml"/>
    <w:link w:val="CmChar"/>
    <w:uiPriority w:val="10"/>
    <w:qFormat/>
    <w:rsid w:val="008E1C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8E1C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8E1C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cmChar">
    <w:name w:val="Alcím Char"/>
    <w:basedOn w:val="Bekezdsalapbettpusa"/>
    <w:link w:val="Alcm"/>
    <w:uiPriority w:val="11"/>
    <w:rsid w:val="008E1C96"/>
    <w:rPr>
      <w:rFonts w:asciiTheme="majorHAnsi" w:eastAsiaTheme="majorEastAsia" w:hAnsiTheme="majorHAnsi"/>
      <w:sz w:val="24"/>
      <w:szCs w:val="24"/>
    </w:rPr>
  </w:style>
  <w:style w:type="character" w:styleId="Kiemels2">
    <w:name w:val="Strong"/>
    <w:basedOn w:val="Bekezdsalapbettpusa"/>
    <w:uiPriority w:val="22"/>
    <w:qFormat/>
    <w:rsid w:val="008E1C96"/>
    <w:rPr>
      <w:b/>
      <w:bCs/>
    </w:rPr>
  </w:style>
  <w:style w:type="character" w:styleId="Kiemels">
    <w:name w:val="Emphasis"/>
    <w:basedOn w:val="Bekezdsalapbettpusa"/>
    <w:uiPriority w:val="20"/>
    <w:qFormat/>
    <w:rsid w:val="008E1C96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8E1C96"/>
    <w:rPr>
      <w:szCs w:val="32"/>
    </w:rPr>
  </w:style>
  <w:style w:type="paragraph" w:styleId="Listaszerbekezds">
    <w:name w:val="List Paragraph"/>
    <w:basedOn w:val="Norml"/>
    <w:uiPriority w:val="34"/>
    <w:qFormat/>
    <w:rsid w:val="008E1C9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8E1C96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8E1C96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E1C96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E1C96"/>
    <w:rPr>
      <w:b/>
      <w:i/>
      <w:sz w:val="24"/>
    </w:rPr>
  </w:style>
  <w:style w:type="character" w:styleId="Finomkiemels">
    <w:name w:val="Subtle Emphasis"/>
    <w:uiPriority w:val="19"/>
    <w:qFormat/>
    <w:rsid w:val="008E1C96"/>
    <w:rPr>
      <w:i/>
      <w:color w:val="5A5A5A" w:themeColor="text1" w:themeTint="A5"/>
    </w:rPr>
  </w:style>
  <w:style w:type="character" w:styleId="Erskiemels">
    <w:name w:val="Intense Emphasis"/>
    <w:basedOn w:val="Bekezdsalapbettpusa"/>
    <w:uiPriority w:val="21"/>
    <w:qFormat/>
    <w:rsid w:val="008E1C96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8E1C96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8E1C96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8E1C96"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E1C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10th European Individual Veteran Fencing Championship</vt:lpstr>
      <vt:lpstr>10th European Individual Veteran Fencing Championship</vt:lpstr>
    </vt:vector>
  </TitlesOfParts>
  <Company>office2003</Company>
  <LinksUpToDate>false</LinksUpToDate>
  <CharactersWithSpaces>434</CharactersWithSpaces>
  <SharedDoc>false</SharedDoc>
  <HLinks>
    <vt:vector size="6" baseType="variant">
      <vt:variant>
        <vt:i4>3997716</vt:i4>
      </vt:variant>
      <vt:variant>
        <vt:i4>0</vt:i4>
      </vt:variant>
      <vt:variant>
        <vt:i4>0</vt:i4>
      </vt:variant>
      <vt:variant>
        <vt:i4>5</vt:i4>
      </vt:variant>
      <vt:variant>
        <vt:lpwstr>mailto:crofencing@hi.t-com.hr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10th European Individual Veteran Fencing Championship</dc:title>
  <dc:creator>MOB</dc:creator>
  <cp:lastModifiedBy>Dr. Soproni Szabo Benedek</cp:lastModifiedBy>
  <cp:revision>7</cp:revision>
  <cp:lastPrinted>2015-01-14T20:31:00Z</cp:lastPrinted>
  <dcterms:created xsi:type="dcterms:W3CDTF">2015-05-07T12:48:00Z</dcterms:created>
  <dcterms:modified xsi:type="dcterms:W3CDTF">2017-07-21T07:24:00Z</dcterms:modified>
</cp:coreProperties>
</file>